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F4C85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3345E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3345E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DF57F3">
        <w:rPr>
          <w:rFonts w:asciiTheme="minorHAnsi" w:hAnsiTheme="minorHAnsi" w:cs="Arial"/>
          <w:b/>
          <w:lang w:val="en-ZA"/>
        </w:rPr>
        <w:t xml:space="preserve"> </w:t>
      </w:r>
      <w:bookmarkStart w:id="0" w:name="_GoBack"/>
      <w:bookmarkEnd w:id="0"/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2B60AA">
        <w:rPr>
          <w:rFonts w:asciiTheme="minorHAnsi" w:hAnsiTheme="minorHAnsi" w:cs="Arial"/>
          <w:b/>
          <w:lang w:val="en-ZA"/>
        </w:rPr>
        <w:t>STRUCTURED</w:t>
      </w:r>
      <w:r w:rsidR="00DF57F3"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345E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345E5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345E5">
        <w:rPr>
          <w:rFonts w:asciiTheme="minorHAnsi" w:hAnsiTheme="minorHAnsi" w:cs="Arial"/>
          <w:lang w:val="en-ZA"/>
        </w:rPr>
        <w:t>19</w:t>
      </w:r>
      <w:r>
        <w:rPr>
          <w:rFonts w:asciiTheme="minorHAnsi" w:hAnsiTheme="minorHAnsi" w:cs="Arial"/>
          <w:lang w:val="en-ZA"/>
        </w:rPr>
        <w:t xml:space="preserve"> Jan </w:t>
      </w:r>
      <w:r w:rsidR="003345E5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3345E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3345E5">
        <w:rPr>
          <w:rFonts w:asciiTheme="minorHAnsi" w:hAnsiTheme="minorHAnsi" w:cs="Arial"/>
          <w:lang w:val="en-ZA"/>
        </w:rPr>
        <w:t>545.9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345E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January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345E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ZAG000173550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2F4C85" w:rsidRDefault="00386EFA" w:rsidP="002F4C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F4C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F4C85" w:rsidRDefault="00DF57F3" w:rsidP="002F4C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F4C85" w:rsidRPr="008D027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https://clientportal.jse.co.za/Content/JSEPricingSupplementsItems/2020/FRS246%20PricingSupplement1901.pdf</w:t>
        </w:r>
      </w:hyperlink>
    </w:p>
    <w:p w:rsidR="002F4C85" w:rsidRPr="00F64748" w:rsidRDefault="002F4C85" w:rsidP="002F4C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345E5" w:rsidRPr="00F64748" w:rsidRDefault="003345E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3345E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345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345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F57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F57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0AA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4C85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45E5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57F3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9D151F"/>
  <w15:docId w15:val="{0129D88F-646C-4B1D-8E7C-5207760A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0/FRS246%20PricingSupplement19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404A688-27F1-44C3-9416-05CD06FEE5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CF9BD6-D8BE-43E2-A20B-08E6FA894FBC}"/>
</file>

<file path=customXml/itemProps3.xml><?xml version="1.0" encoding="utf-8"?>
<ds:datastoreItem xmlns:ds="http://schemas.openxmlformats.org/officeDocument/2006/customXml" ds:itemID="{E4CE67CE-829B-4D23-ABE9-0325B96C545C}"/>
</file>

<file path=customXml/itemProps4.xml><?xml version="1.0" encoding="utf-8"?>
<ds:datastoreItem xmlns:ds="http://schemas.openxmlformats.org/officeDocument/2006/customXml" ds:itemID="{197C71DB-3C4B-4AF4-9B93-F06149658D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2021-01-15T09:31:00Z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